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7C" w:rsidRDefault="00E05A7C" w:rsidP="00E05A7C">
      <w:pPr>
        <w:jc w:val="center"/>
        <w:rPr>
          <w:b/>
        </w:rPr>
      </w:pPr>
      <w:r>
        <w:rPr>
          <w:b/>
        </w:rPr>
        <w:t xml:space="preserve">Muzyka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6945"/>
      </w:tblGrid>
      <w:tr w:rsidR="00E05A7C" w:rsidTr="00445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  <w:rPr>
                <w:b/>
              </w:rPr>
            </w:pPr>
          </w:p>
          <w:p w:rsidR="00E05A7C" w:rsidRDefault="00E05A7C" w:rsidP="00445173">
            <w:pPr>
              <w:jc w:val="center"/>
              <w:rPr>
                <w:b/>
              </w:rPr>
            </w:pPr>
            <w:r>
              <w:rPr>
                <w:b/>
              </w:rPr>
              <w:t>Waga oceny</w:t>
            </w:r>
          </w:p>
          <w:p w:rsidR="00E05A7C" w:rsidRDefault="00E05A7C" w:rsidP="00445173">
            <w:pPr>
              <w:jc w:val="center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  <w:rPr>
                <w:b/>
              </w:rPr>
            </w:pPr>
          </w:p>
          <w:p w:rsidR="00E05A7C" w:rsidRDefault="00E05A7C" w:rsidP="00445173">
            <w:pPr>
              <w:jc w:val="center"/>
              <w:rPr>
                <w:b/>
              </w:rPr>
            </w:pPr>
            <w:r>
              <w:rPr>
                <w:b/>
              </w:rPr>
              <w:t>Forma sprawdzająca opanowaną wiedzę</w:t>
            </w:r>
          </w:p>
          <w:p w:rsidR="00E05A7C" w:rsidRDefault="00E05A7C" w:rsidP="00445173">
            <w:pPr>
              <w:jc w:val="center"/>
              <w:rPr>
                <w:b/>
              </w:rPr>
            </w:pPr>
            <w:r>
              <w:rPr>
                <w:b/>
              </w:rPr>
              <w:t>i umiejętności ucznia</w:t>
            </w:r>
          </w:p>
          <w:p w:rsidR="00E05A7C" w:rsidRDefault="00E05A7C" w:rsidP="00445173">
            <w:pPr>
              <w:jc w:val="center"/>
              <w:rPr>
                <w:b/>
              </w:rPr>
            </w:pPr>
          </w:p>
        </w:tc>
      </w:tr>
      <w:tr w:rsidR="00E05A7C" w:rsidTr="003A19D8">
        <w:trPr>
          <w:trHeight w:val="9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E05A7C" w:rsidP="00445173">
            <w:pPr>
              <w:jc w:val="center"/>
            </w:pPr>
            <w:r>
              <w:t>3</w:t>
            </w:r>
          </w:p>
          <w:p w:rsidR="00E05A7C" w:rsidRDefault="00E05A7C" w:rsidP="00445173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3A19D8" w:rsidP="00E05A7C">
            <w:pPr>
              <w:jc w:val="center"/>
            </w:pPr>
            <w:r>
              <w:t>K</w:t>
            </w:r>
            <w:r w:rsidRPr="000D1946">
              <w:t xml:space="preserve">onkursy </w:t>
            </w:r>
            <w:r>
              <w:t xml:space="preserve">i festiwale </w:t>
            </w:r>
            <w:r w:rsidRPr="000D1946">
              <w:t>o za</w:t>
            </w:r>
            <w:r>
              <w:t>sięgu rejonowym lub wojewódzkim</w:t>
            </w:r>
          </w:p>
          <w:p w:rsidR="003A19D8" w:rsidRDefault="003A19D8" w:rsidP="00E05A7C">
            <w:pPr>
              <w:jc w:val="center"/>
            </w:pPr>
          </w:p>
          <w:p w:rsidR="00E05A7C" w:rsidRDefault="00E05A7C" w:rsidP="00E05A7C">
            <w:pPr>
              <w:jc w:val="center"/>
            </w:pPr>
          </w:p>
        </w:tc>
      </w:tr>
      <w:tr w:rsidR="003A19D8" w:rsidTr="00445173">
        <w:trPr>
          <w:trHeight w:val="3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D8" w:rsidRDefault="003A19D8" w:rsidP="003A19D8">
            <w:pPr>
              <w:jc w:val="center"/>
            </w:pPr>
          </w:p>
          <w:p w:rsidR="003A19D8" w:rsidRDefault="003A19D8" w:rsidP="003A19D8">
            <w:pPr>
              <w:jc w:val="center"/>
            </w:pPr>
            <w:r>
              <w:t>2</w:t>
            </w:r>
          </w:p>
          <w:p w:rsidR="003A19D8" w:rsidRDefault="003A19D8" w:rsidP="003A19D8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D8" w:rsidRDefault="003A19D8" w:rsidP="00E05A7C">
            <w:pPr>
              <w:jc w:val="center"/>
            </w:pPr>
          </w:p>
          <w:p w:rsidR="003A19D8" w:rsidRDefault="003A19D8" w:rsidP="00E05A7C">
            <w:pPr>
              <w:jc w:val="center"/>
            </w:pPr>
            <w:r>
              <w:t>Konkursy szkolne</w:t>
            </w:r>
          </w:p>
        </w:tc>
      </w:tr>
      <w:tr w:rsidR="00E05A7C" w:rsidTr="00445173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/>
          <w:p w:rsidR="00E05A7C" w:rsidRDefault="00A51B8B" w:rsidP="00445173">
            <w:pPr>
              <w:jc w:val="center"/>
            </w:pPr>
            <w:r>
              <w:t>2</w:t>
            </w:r>
            <w:bookmarkStart w:id="0" w:name="_GoBack"/>
            <w:bookmarkEnd w:id="0"/>
          </w:p>
          <w:p w:rsidR="00E05A7C" w:rsidRDefault="00E05A7C" w:rsidP="00445173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A51B8B" w:rsidRDefault="00A51B8B" w:rsidP="00A51B8B">
            <w:pPr>
              <w:jc w:val="center"/>
            </w:pPr>
            <w:r>
              <w:t>Kartkówki (w</w:t>
            </w:r>
            <w:r>
              <w:t>iadomości o muzyce</w:t>
            </w:r>
            <w:r>
              <w:t>, nuty)</w:t>
            </w:r>
          </w:p>
          <w:p w:rsidR="00E05A7C" w:rsidRDefault="00E05A7C" w:rsidP="00A51B8B">
            <w:pPr>
              <w:jc w:val="center"/>
            </w:pPr>
          </w:p>
        </w:tc>
      </w:tr>
      <w:tr w:rsidR="00E05A7C" w:rsidTr="00445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E05A7C" w:rsidP="00445173">
            <w:pPr>
              <w:jc w:val="center"/>
            </w:pPr>
            <w:r>
              <w:t>1</w:t>
            </w:r>
          </w:p>
          <w:p w:rsidR="00E05A7C" w:rsidRDefault="00E05A7C" w:rsidP="00445173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A51B8B" w:rsidRDefault="00A51B8B" w:rsidP="00A51B8B">
            <w:pPr>
              <w:jc w:val="center"/>
            </w:pPr>
            <w:r>
              <w:t xml:space="preserve">Gra na instrumentach </w:t>
            </w:r>
          </w:p>
          <w:p w:rsidR="00E05A7C" w:rsidRDefault="00E05A7C" w:rsidP="00A51B8B">
            <w:pPr>
              <w:jc w:val="center"/>
            </w:pPr>
          </w:p>
        </w:tc>
      </w:tr>
      <w:tr w:rsidR="00E05A7C" w:rsidTr="00445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E05A7C" w:rsidP="00445173">
            <w:pPr>
              <w:jc w:val="center"/>
            </w:pPr>
            <w:r>
              <w:t>1</w:t>
            </w:r>
            <w:r w:rsidR="00CD6222">
              <w:t>-3</w:t>
            </w:r>
          </w:p>
          <w:p w:rsidR="00E05A7C" w:rsidRDefault="00E05A7C" w:rsidP="00445173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CD6222" w:rsidP="00445173">
            <w:pPr>
              <w:jc w:val="center"/>
            </w:pPr>
            <w:r>
              <w:t>Projekty, prezentacje, zadania</w:t>
            </w:r>
            <w:r w:rsidRPr="00CD6222">
              <w:t xml:space="preserve"> dodatkowe dla chętnych (</w:t>
            </w:r>
            <w:r>
              <w:t>waga oceny zgodna</w:t>
            </w:r>
            <w:r w:rsidRPr="00CD6222">
              <w:t xml:space="preserve"> z wyznaczonymi kryteriami pracy lub zakresem materiału)</w:t>
            </w:r>
          </w:p>
          <w:p w:rsidR="00CD6222" w:rsidRDefault="00CD6222" w:rsidP="00445173">
            <w:pPr>
              <w:jc w:val="center"/>
            </w:pPr>
          </w:p>
        </w:tc>
      </w:tr>
      <w:tr w:rsidR="00E05A7C" w:rsidTr="00445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E05A7C" w:rsidP="00445173">
            <w:pPr>
              <w:jc w:val="center"/>
            </w:pPr>
            <w:r>
              <w:t>1</w:t>
            </w:r>
          </w:p>
          <w:p w:rsidR="00E05A7C" w:rsidRDefault="00E05A7C" w:rsidP="00445173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E05A7C" w:rsidP="00E05A7C">
            <w:pPr>
              <w:jc w:val="center"/>
            </w:pPr>
            <w:r>
              <w:t>Śpiew</w:t>
            </w:r>
          </w:p>
        </w:tc>
      </w:tr>
      <w:tr w:rsidR="00E05A7C" w:rsidTr="004451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E05A7C" w:rsidP="00445173">
            <w:pPr>
              <w:jc w:val="center"/>
            </w:pPr>
            <w: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C" w:rsidRDefault="00E05A7C" w:rsidP="00445173">
            <w:pPr>
              <w:jc w:val="center"/>
            </w:pPr>
          </w:p>
          <w:p w:rsidR="00E05A7C" w:rsidRDefault="00A51B8B" w:rsidP="00A51B8B">
            <w:pPr>
              <w:jc w:val="center"/>
            </w:pPr>
            <w:r>
              <w:t xml:space="preserve">Aktywność </w:t>
            </w:r>
          </w:p>
          <w:p w:rsidR="00A51B8B" w:rsidRDefault="00A51B8B" w:rsidP="00A51B8B">
            <w:pPr>
              <w:jc w:val="center"/>
            </w:pPr>
          </w:p>
        </w:tc>
      </w:tr>
    </w:tbl>
    <w:p w:rsidR="009E16DE" w:rsidRDefault="009E16DE"/>
    <w:sectPr w:rsidR="009E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7C"/>
    <w:rsid w:val="003A19D8"/>
    <w:rsid w:val="009E16DE"/>
    <w:rsid w:val="00A51B8B"/>
    <w:rsid w:val="00CD6222"/>
    <w:rsid w:val="00E0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2020-10-05T18:53:00Z</dcterms:created>
  <dcterms:modified xsi:type="dcterms:W3CDTF">2020-10-12T03:58:00Z</dcterms:modified>
</cp:coreProperties>
</file>